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8064" w14:textId="01648A65" w:rsidR="00AD050E" w:rsidRPr="00AD050E" w:rsidRDefault="00ED3D5E" w:rsidP="00AD050E">
      <w:pPr>
        <w:jc w:val="center"/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666666"/>
          <w:sz w:val="32"/>
          <w:szCs w:val="32"/>
          <w:shd w:val="clear" w:color="auto" w:fill="FFFFFF"/>
        </w:rPr>
        <w:t>Traits/Habits</w:t>
      </w:r>
    </w:p>
    <w:p w14:paraId="44B132EC" w14:textId="6F044D3A" w:rsidR="00ED3D5E" w:rsidRDefault="00ED3D5E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D3D5E">
        <w:rPr>
          <w:rFonts w:ascii="Arial" w:hAnsi="Arial" w:cs="Arial"/>
          <w:color w:val="666666"/>
          <w:sz w:val="28"/>
          <w:szCs w:val="28"/>
          <w:shd w:val="clear" w:color="auto" w:fill="FFFFFF"/>
        </w:rPr>
        <w:t>What traits or habits do you wish you didn’t have?</w:t>
      </w:r>
      <w:r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 What can you do to change or improve them?  Please be specific.</w:t>
      </w:r>
      <w:bookmarkStart w:id="0" w:name="_GoBack"/>
      <w:bookmarkEnd w:id="0"/>
    </w:p>
    <w:p w14:paraId="527F05F8" w14:textId="3BF86E6E" w:rsidR="00AD050E" w:rsidRPr="00AD050E" w:rsidRDefault="00ED3D5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77474130"/>
          <w:placeholder>
            <w:docPart w:val="DefaultPlaceholder_-1854013440"/>
          </w:placeholder>
          <w:showingPlcHdr/>
        </w:sdtPr>
        <w:sdtEndPr/>
        <w:sdtContent>
          <w:r w:rsidR="00AD050E" w:rsidRPr="0080370F">
            <w:rPr>
              <w:rStyle w:val="PlaceholderText"/>
            </w:rPr>
            <w:t>Click or tap here to enter text.</w:t>
          </w:r>
        </w:sdtContent>
      </w:sdt>
    </w:p>
    <w:sectPr w:rsidR="00AD050E" w:rsidRPr="00AD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0E"/>
    <w:rsid w:val="006415F0"/>
    <w:rsid w:val="00AD050E"/>
    <w:rsid w:val="00E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D4BB"/>
  <w15:chartTrackingRefBased/>
  <w15:docId w15:val="{90DE9DD1-2844-4A3B-BA99-381E4389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1CB6-ED97-4373-AAE0-031CDDED90A3}"/>
      </w:docPartPr>
      <w:docPartBody>
        <w:p w:rsidR="002B74FB" w:rsidRDefault="00C52CFB">
          <w:r w:rsidRPr="008037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FB"/>
    <w:rsid w:val="002B74FB"/>
    <w:rsid w:val="003A27FE"/>
    <w:rsid w:val="008F1B88"/>
    <w:rsid w:val="00C5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Rocha</dc:creator>
  <cp:keywords/>
  <dc:description/>
  <cp:lastModifiedBy>Matt Rocha</cp:lastModifiedBy>
  <cp:revision>2</cp:revision>
  <dcterms:created xsi:type="dcterms:W3CDTF">2020-02-19T05:55:00Z</dcterms:created>
  <dcterms:modified xsi:type="dcterms:W3CDTF">2020-02-19T05:55:00Z</dcterms:modified>
</cp:coreProperties>
</file>