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F3F9" w14:textId="76596765" w:rsidR="00C963C9" w:rsidRPr="009D6F88" w:rsidRDefault="004E5005" w:rsidP="004E5005">
      <w:pPr>
        <w:jc w:val="center"/>
        <w:rPr>
          <w:rFonts w:ascii="Arial" w:hAnsi="Arial" w:cs="Arial"/>
          <w:sz w:val="32"/>
          <w:szCs w:val="32"/>
        </w:rPr>
      </w:pPr>
      <w:r w:rsidRPr="009D6F88">
        <w:rPr>
          <w:rFonts w:ascii="Arial" w:hAnsi="Arial" w:cs="Arial"/>
          <w:sz w:val="32"/>
          <w:szCs w:val="32"/>
        </w:rPr>
        <w:t>Time with Friends</w:t>
      </w:r>
    </w:p>
    <w:p w14:paraId="6743601E" w14:textId="1E52933F" w:rsidR="006A2A66" w:rsidRDefault="00E94E90">
      <w:pPr>
        <w:rPr>
          <w:rFonts w:ascii="Arial" w:hAnsi="Arial" w:cs="Arial"/>
          <w:sz w:val="28"/>
          <w:szCs w:val="28"/>
        </w:rPr>
      </w:pPr>
      <w:r w:rsidRPr="00E94E90">
        <w:rPr>
          <w:rFonts w:ascii="Arial" w:hAnsi="Arial" w:cs="Arial"/>
          <w:sz w:val="28"/>
          <w:szCs w:val="28"/>
        </w:rPr>
        <w:t>What is your favorite way to spend time with friends?</w:t>
      </w:r>
      <w:r w:rsidR="009D6F88">
        <w:rPr>
          <w:rFonts w:ascii="Arial" w:hAnsi="Arial" w:cs="Arial"/>
          <w:sz w:val="28"/>
          <w:szCs w:val="28"/>
        </w:rPr>
        <w:t xml:space="preserve"> Please be specific.</w:t>
      </w:r>
    </w:p>
    <w:sdt>
      <w:sdtPr>
        <w:rPr>
          <w:rFonts w:ascii="Arial" w:hAnsi="Arial" w:cs="Arial"/>
          <w:sz w:val="28"/>
          <w:szCs w:val="28"/>
        </w:rPr>
        <w:id w:val="-1527326939"/>
        <w:placeholder>
          <w:docPart w:val="DefaultPlaceholder_-1854013440"/>
        </w:placeholder>
        <w:showingPlcHdr/>
      </w:sdtPr>
      <w:sdtContent>
        <w:bookmarkStart w:id="0" w:name="_GoBack" w:displacedByCustomXml="prev"/>
        <w:p w14:paraId="60E7A702" w14:textId="45BDA597" w:rsidR="009D6F88" w:rsidRPr="00E94E90" w:rsidRDefault="009D6F88">
          <w:pPr>
            <w:rPr>
              <w:rFonts w:ascii="Arial" w:hAnsi="Arial" w:cs="Arial"/>
              <w:sz w:val="28"/>
              <w:szCs w:val="28"/>
            </w:rPr>
          </w:pPr>
          <w:r w:rsidRPr="00A8677E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sectPr w:rsidR="009D6F88" w:rsidRPr="00E9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81"/>
    <w:rsid w:val="004E5005"/>
    <w:rsid w:val="006A2A66"/>
    <w:rsid w:val="009D6F88"/>
    <w:rsid w:val="00C963C9"/>
    <w:rsid w:val="00CB7A81"/>
    <w:rsid w:val="00E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E729"/>
  <w15:chartTrackingRefBased/>
  <w15:docId w15:val="{ACE2B600-D68B-4BD4-A381-B538C3FD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6225-73DC-41CC-BC5A-600F2ADEE7A9}"/>
      </w:docPartPr>
      <w:docPartBody>
        <w:p w:rsidR="00000000" w:rsidRDefault="00C37077">
          <w:r w:rsidRPr="00A867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77"/>
    <w:rsid w:val="00C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0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2</cp:revision>
  <dcterms:created xsi:type="dcterms:W3CDTF">2020-02-07T01:52:00Z</dcterms:created>
  <dcterms:modified xsi:type="dcterms:W3CDTF">2020-02-07T01:52:00Z</dcterms:modified>
</cp:coreProperties>
</file>