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FCE2F" w14:textId="2C864E90" w:rsidR="00795F03" w:rsidRPr="00795F03" w:rsidRDefault="00795F03" w:rsidP="00795F03">
      <w:pPr>
        <w:jc w:val="center"/>
        <w:rPr>
          <w:rFonts w:ascii="Arial" w:hAnsi="Arial" w:cs="Arial"/>
          <w:b/>
          <w:sz w:val="32"/>
        </w:rPr>
      </w:pPr>
      <w:r w:rsidRPr="00795F03">
        <w:rPr>
          <w:rFonts w:ascii="Arial" w:hAnsi="Arial" w:cs="Arial"/>
          <w:b/>
          <w:sz w:val="32"/>
        </w:rPr>
        <w:t>New Beginnings!!!</w:t>
      </w:r>
    </w:p>
    <w:p w14:paraId="642D20B7" w14:textId="77777777" w:rsidR="00795F03" w:rsidRDefault="00795F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Happy New Year!!!  Welcome back to Andress!!!  Looking forward to a great and productive semester!</w:t>
      </w:r>
    </w:p>
    <w:p w14:paraId="50C05F95" w14:textId="0DA5EB56" w:rsidR="00B811D2" w:rsidRDefault="00795F03">
      <w:pPr>
        <w:rPr>
          <w:rFonts w:ascii="Arial" w:hAnsi="Arial" w:cs="Arial"/>
          <w:sz w:val="24"/>
        </w:rPr>
      </w:pPr>
      <w:r w:rsidRPr="00795F03">
        <w:rPr>
          <w:rFonts w:ascii="Arial" w:hAnsi="Arial" w:cs="Arial"/>
          <w:sz w:val="24"/>
        </w:rPr>
        <w:t>People think about spring as a time for new beginnings</w:t>
      </w:r>
      <w:r>
        <w:rPr>
          <w:rFonts w:ascii="Arial" w:hAnsi="Arial" w:cs="Arial"/>
          <w:sz w:val="24"/>
        </w:rPr>
        <w:t>.  Take a few moments to reflect on how things went in your life this past year.  Are you thinking about turning a new leaf in your life?  W</w:t>
      </w:r>
      <w:r w:rsidRPr="00795F03">
        <w:rPr>
          <w:rFonts w:ascii="Arial" w:hAnsi="Arial" w:cs="Arial"/>
          <w:sz w:val="24"/>
        </w:rPr>
        <w:t>hat is something you would like to start doing this spring?</w:t>
      </w:r>
      <w:r>
        <w:rPr>
          <w:rFonts w:ascii="Arial" w:hAnsi="Arial" w:cs="Arial"/>
          <w:sz w:val="24"/>
        </w:rPr>
        <w:t xml:space="preserve">  What do want to accomplish in school this semester?  This year?</w:t>
      </w:r>
    </w:p>
    <w:sdt>
      <w:sdtPr>
        <w:rPr>
          <w:rFonts w:ascii="Arial" w:hAnsi="Arial" w:cs="Arial"/>
          <w:sz w:val="24"/>
        </w:rPr>
        <w:id w:val="656731990"/>
        <w:placeholder>
          <w:docPart w:val="DefaultPlaceholder_-1854013440"/>
        </w:placeholder>
        <w:showingPlcHdr/>
      </w:sdtPr>
      <w:sdtEndPr/>
      <w:sdtContent>
        <w:p w14:paraId="3141F39F" w14:textId="6661C772" w:rsidR="00795F03" w:rsidRDefault="00795F03">
          <w:pPr>
            <w:rPr>
              <w:rFonts w:ascii="Arial" w:hAnsi="Arial" w:cs="Arial"/>
              <w:sz w:val="24"/>
            </w:rPr>
          </w:pPr>
          <w:r w:rsidRPr="006A7D96">
            <w:rPr>
              <w:rStyle w:val="PlaceholderText"/>
            </w:rPr>
            <w:t>Click or tap here to enter text.</w:t>
          </w:r>
        </w:p>
      </w:sdtContent>
    </w:sdt>
    <w:p w14:paraId="502D4E30" w14:textId="70E149E5" w:rsidR="00795F03" w:rsidRDefault="00795F03">
      <w:pPr>
        <w:rPr>
          <w:rFonts w:ascii="Arial" w:hAnsi="Arial" w:cs="Arial"/>
          <w:sz w:val="24"/>
        </w:rPr>
      </w:pPr>
    </w:p>
    <w:p w14:paraId="0DDCBA73" w14:textId="67E982C0" w:rsidR="00795F03" w:rsidRDefault="00795F03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795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03"/>
    <w:rsid w:val="007110FE"/>
    <w:rsid w:val="00795F03"/>
    <w:rsid w:val="00B8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D81B"/>
  <w15:chartTrackingRefBased/>
  <w15:docId w15:val="{2CF940BA-1DD5-4207-9BB5-F6171BEA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DED48-0A9B-40CD-9CD8-1D8F75EB28EF}"/>
      </w:docPartPr>
      <w:docPartBody>
        <w:p w:rsidR="005349DD" w:rsidRDefault="0050032C">
          <w:r w:rsidRPr="006A7D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2C"/>
    <w:rsid w:val="0050032C"/>
    <w:rsid w:val="005349DD"/>
    <w:rsid w:val="00A3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3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Rocha</dc:creator>
  <cp:keywords/>
  <dc:description/>
  <cp:lastModifiedBy>Matt Rocha</cp:lastModifiedBy>
  <cp:revision>2</cp:revision>
  <dcterms:created xsi:type="dcterms:W3CDTF">2020-01-08T04:24:00Z</dcterms:created>
  <dcterms:modified xsi:type="dcterms:W3CDTF">2020-01-08T04:24:00Z</dcterms:modified>
</cp:coreProperties>
</file>