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CDEF6" w14:textId="77777777" w:rsidR="003631C2" w:rsidRPr="003631C2" w:rsidRDefault="003631C2" w:rsidP="003631C2">
      <w:pPr>
        <w:jc w:val="center"/>
        <w:rPr>
          <w:rFonts w:ascii="Arial" w:hAnsi="Arial" w:cs="Arial"/>
          <w:b/>
          <w:sz w:val="32"/>
        </w:rPr>
      </w:pPr>
      <w:r w:rsidRPr="003631C2">
        <w:rPr>
          <w:rFonts w:ascii="Arial" w:hAnsi="Arial" w:cs="Arial"/>
          <w:b/>
          <w:sz w:val="32"/>
        </w:rPr>
        <w:t>Dear Me</w:t>
      </w:r>
    </w:p>
    <w:p w14:paraId="44127BC7" w14:textId="0D3593E5" w:rsidR="00B811D2" w:rsidRDefault="003631C2" w:rsidP="003631C2">
      <w:pPr>
        <w:rPr>
          <w:rFonts w:ascii="Arial" w:hAnsi="Arial" w:cs="Arial"/>
          <w:sz w:val="24"/>
        </w:rPr>
      </w:pPr>
      <w:r w:rsidRPr="003631C2">
        <w:rPr>
          <w:rFonts w:ascii="Arial" w:hAnsi="Arial" w:cs="Arial"/>
          <w:sz w:val="24"/>
        </w:rPr>
        <w:t xml:space="preserve">Write a letter to yourself—a letter you’ll read again when school is over. Write about where you are right now, for better or for worse. Then mention a few areas where you want to try harder and do better. Finally, include some things you’d simply like to do differently. </w:t>
      </w:r>
    </w:p>
    <w:p w14:paraId="0E0693ED" w14:textId="1CA83849" w:rsidR="003631C2" w:rsidRDefault="003631C2" w:rsidP="003631C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Save your letter to your “Documents” folder and upload to “Student Upload.”  Your letter should be at least two paragraphs in length!!  I have stated your letter with “Dear Me</w:t>
      </w:r>
      <w:proofErr w:type="gramStart"/>
      <w:r>
        <w:rPr>
          <w:rFonts w:ascii="Arial" w:hAnsi="Arial" w:cs="Arial"/>
          <w:sz w:val="24"/>
        </w:rPr>
        <w:t>,”  just</w:t>
      </w:r>
      <w:proofErr w:type="gramEnd"/>
      <w:r>
        <w:rPr>
          <w:rFonts w:ascii="Arial" w:hAnsi="Arial" w:cs="Arial"/>
          <w:sz w:val="24"/>
        </w:rPr>
        <w:t xml:space="preserve"> click your curser after the comma.</w:t>
      </w:r>
    </w:p>
    <w:sdt>
      <w:sdtPr>
        <w:rPr>
          <w:rFonts w:ascii="Arial" w:hAnsi="Arial" w:cs="Arial"/>
          <w:sz w:val="24"/>
        </w:rPr>
        <w:id w:val="-586383530"/>
        <w:placeholder>
          <w:docPart w:val="DefaultPlaceholder_-1854013440"/>
        </w:placeholder>
      </w:sdtPr>
      <w:sdtContent>
        <w:p w14:paraId="2AF32616" w14:textId="77777777" w:rsidR="003631C2" w:rsidRDefault="003631C2" w:rsidP="003631C2">
          <w:pPr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Dear Me,</w:t>
          </w:r>
        </w:p>
        <w:p w14:paraId="4149EC59" w14:textId="77DE6C71" w:rsidR="003631C2" w:rsidRDefault="003631C2" w:rsidP="003631C2">
          <w:pPr>
            <w:rPr>
              <w:rFonts w:ascii="Arial" w:hAnsi="Arial" w:cs="Arial"/>
              <w:sz w:val="24"/>
            </w:rPr>
          </w:pPr>
        </w:p>
      </w:sdtContent>
    </w:sdt>
    <w:p w14:paraId="43471483" w14:textId="18EAB218" w:rsidR="003631C2" w:rsidRPr="003631C2" w:rsidRDefault="003631C2" w:rsidP="003631C2">
      <w:pPr>
        <w:rPr>
          <w:rFonts w:ascii="Arial" w:hAnsi="Arial" w:cs="Arial"/>
          <w:sz w:val="24"/>
        </w:rPr>
      </w:pPr>
    </w:p>
    <w:p w14:paraId="7EBF07A6" w14:textId="01956FB5" w:rsidR="003631C2" w:rsidRPr="003631C2" w:rsidRDefault="003631C2" w:rsidP="003631C2">
      <w:pPr>
        <w:rPr>
          <w:rFonts w:ascii="Arial" w:hAnsi="Arial" w:cs="Arial"/>
          <w:sz w:val="24"/>
        </w:rPr>
      </w:pPr>
    </w:p>
    <w:p w14:paraId="5CEB24BB" w14:textId="43ECF9B1" w:rsidR="003631C2" w:rsidRPr="003631C2" w:rsidRDefault="003631C2" w:rsidP="003631C2">
      <w:pPr>
        <w:rPr>
          <w:rFonts w:ascii="Arial" w:hAnsi="Arial" w:cs="Arial"/>
          <w:sz w:val="24"/>
        </w:rPr>
      </w:pPr>
    </w:p>
    <w:p w14:paraId="7533E5D9" w14:textId="63059AE9" w:rsidR="003631C2" w:rsidRDefault="003631C2" w:rsidP="003631C2">
      <w:pPr>
        <w:rPr>
          <w:rFonts w:ascii="Arial" w:hAnsi="Arial" w:cs="Arial"/>
          <w:sz w:val="24"/>
        </w:rPr>
      </w:pPr>
    </w:p>
    <w:p w14:paraId="6914B7D5" w14:textId="77777777" w:rsidR="003631C2" w:rsidRPr="003631C2" w:rsidRDefault="003631C2" w:rsidP="003631C2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3631C2" w:rsidRPr="0036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C2"/>
    <w:rsid w:val="003631C2"/>
    <w:rsid w:val="00B8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48B8"/>
  <w15:chartTrackingRefBased/>
  <w15:docId w15:val="{F876AC76-570D-4B4F-A4BF-5E8E78FB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6C6C-03A3-49F4-BA8C-18BE5204B8B4}"/>
      </w:docPartPr>
      <w:docPartBody>
        <w:p w:rsidR="00000000" w:rsidRDefault="0002623A">
          <w:r w:rsidRPr="009734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3A"/>
    <w:rsid w:val="000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1</cp:revision>
  <dcterms:created xsi:type="dcterms:W3CDTF">2019-08-16T15:30:00Z</dcterms:created>
  <dcterms:modified xsi:type="dcterms:W3CDTF">2019-08-16T15:34:00Z</dcterms:modified>
</cp:coreProperties>
</file>