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46FD" w14:textId="4FCB2011" w:rsidR="00C20334" w:rsidRDefault="00C20334" w:rsidP="00C2033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0334">
        <w:rPr>
          <w:rFonts w:ascii="Arial" w:hAnsi="Arial" w:cs="Arial"/>
          <w:b/>
          <w:bCs/>
          <w:sz w:val="36"/>
          <w:szCs w:val="36"/>
        </w:rPr>
        <w:t>Day of the week</w:t>
      </w:r>
    </w:p>
    <w:p w14:paraId="1687C038" w14:textId="789232C6" w:rsidR="00AE7FDB" w:rsidRDefault="00C20334">
      <w:pPr>
        <w:rPr>
          <w:rFonts w:ascii="Arial" w:hAnsi="Arial" w:cs="Arial"/>
          <w:sz w:val="28"/>
          <w:szCs w:val="28"/>
        </w:rPr>
      </w:pPr>
      <w:r w:rsidRPr="00C20334">
        <w:rPr>
          <w:rFonts w:ascii="Arial" w:hAnsi="Arial" w:cs="Arial"/>
          <w:sz w:val="28"/>
          <w:szCs w:val="28"/>
        </w:rPr>
        <w:t>What’s your favorite thing about Mondays? Fridays? The Weekend?</w:t>
      </w:r>
      <w:r w:rsidR="00A656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 specific</w:t>
      </w:r>
      <w:r w:rsidR="00A65693">
        <w:rPr>
          <w:rFonts w:ascii="Arial" w:hAnsi="Arial" w:cs="Arial"/>
          <w:sz w:val="28"/>
          <w:szCs w:val="28"/>
        </w:rPr>
        <w:t xml:space="preserve"> please!</w:t>
      </w:r>
    </w:p>
    <w:sdt>
      <w:sdtPr>
        <w:rPr>
          <w:rFonts w:ascii="Arial" w:hAnsi="Arial" w:cs="Arial"/>
          <w:sz w:val="28"/>
          <w:szCs w:val="28"/>
        </w:rPr>
        <w:id w:val="22597114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34B1F9DA" w14:textId="53DD133E" w:rsidR="00A65693" w:rsidRPr="00301BE3" w:rsidRDefault="00A65693">
          <w:pPr>
            <w:rPr>
              <w:rFonts w:ascii="Arial" w:hAnsi="Arial" w:cs="Arial"/>
              <w:sz w:val="28"/>
              <w:szCs w:val="28"/>
            </w:rPr>
          </w:pPr>
          <w:r w:rsidRPr="0020748C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A65693" w:rsidRPr="0030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3"/>
    <w:rsid w:val="00301BE3"/>
    <w:rsid w:val="00A65693"/>
    <w:rsid w:val="00AE7FDB"/>
    <w:rsid w:val="00B34D0C"/>
    <w:rsid w:val="00C2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D70D"/>
  <w15:chartTrackingRefBased/>
  <w15:docId w15:val="{3E6682F7-2478-4412-A976-B0B9069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E302-F312-42D6-9A97-CE53D4B7A82B}"/>
      </w:docPartPr>
      <w:docPartBody>
        <w:p w:rsidR="00E654F8" w:rsidRDefault="00B86B29">
          <w:r w:rsidRPr="002074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29"/>
    <w:rsid w:val="00B86B29"/>
    <w:rsid w:val="00C36CA9"/>
    <w:rsid w:val="00D82CCD"/>
    <w:rsid w:val="00E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2020-02-25T11:49:00Z</dcterms:created>
  <dcterms:modified xsi:type="dcterms:W3CDTF">2020-02-25T11:49:00Z</dcterms:modified>
</cp:coreProperties>
</file>